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17E" w:rsidRPr="00E126B1" w:rsidRDefault="0077417E">
      <w:pPr>
        <w:spacing w:after="0" w:line="408" w:lineRule="auto"/>
        <w:ind w:left="120"/>
        <w:jc w:val="center"/>
        <w:rPr>
          <w:lang w:val="ru-RU"/>
        </w:rPr>
      </w:pPr>
      <w:bookmarkStart w:id="0" w:name="block-54856469"/>
    </w:p>
    <w:p w:rsidR="0077417E" w:rsidRPr="00E126B1" w:rsidRDefault="0077417E">
      <w:pPr>
        <w:spacing w:after="0" w:line="408" w:lineRule="auto"/>
        <w:ind w:left="120"/>
        <w:jc w:val="center"/>
        <w:rPr>
          <w:lang w:val="ru-RU"/>
        </w:rPr>
      </w:pPr>
    </w:p>
    <w:p w:rsidR="0077417E" w:rsidRPr="00183232" w:rsidRDefault="00980B1E">
      <w:pPr>
        <w:spacing w:after="0" w:line="408" w:lineRule="auto"/>
        <w:ind w:left="120"/>
        <w:jc w:val="center"/>
        <w:rPr>
          <w:lang w:val="ru-RU"/>
        </w:rPr>
      </w:pPr>
      <w:r w:rsidRPr="00E126B1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gramStart"/>
      <w:r w:rsidRPr="00E126B1">
        <w:rPr>
          <w:rFonts w:ascii="Times New Roman" w:hAnsi="Times New Roman"/>
          <w:b/>
          <w:color w:val="000000"/>
          <w:sz w:val="28"/>
          <w:lang w:val="ru-RU"/>
        </w:rPr>
        <w:t>Куйбышевская</w:t>
      </w:r>
      <w:proofErr w:type="gramEnd"/>
      <w:r w:rsidRPr="00E126B1">
        <w:rPr>
          <w:rFonts w:ascii="Times New Roman" w:hAnsi="Times New Roman"/>
          <w:b/>
          <w:color w:val="000000"/>
          <w:sz w:val="28"/>
          <w:lang w:val="ru-RU"/>
        </w:rPr>
        <w:t xml:space="preserve"> СОШ им. </w:t>
      </w:r>
      <w:r w:rsidRPr="00183232">
        <w:rPr>
          <w:rFonts w:ascii="Times New Roman" w:hAnsi="Times New Roman"/>
          <w:b/>
          <w:color w:val="000000"/>
          <w:sz w:val="28"/>
          <w:lang w:val="ru-RU"/>
        </w:rPr>
        <w:t>А.А. Гречко</w:t>
      </w:r>
    </w:p>
    <w:p w:rsidR="0077417E" w:rsidRPr="00183232" w:rsidRDefault="0077417E">
      <w:pPr>
        <w:spacing w:after="0"/>
        <w:ind w:left="120"/>
        <w:rPr>
          <w:lang w:val="ru-RU"/>
        </w:rPr>
      </w:pPr>
    </w:p>
    <w:p w:rsidR="0077417E" w:rsidRPr="00183232" w:rsidRDefault="0077417E">
      <w:pPr>
        <w:spacing w:after="0"/>
        <w:ind w:left="120"/>
        <w:rPr>
          <w:lang w:val="ru-RU"/>
        </w:rPr>
      </w:pPr>
    </w:p>
    <w:p w:rsidR="0077417E" w:rsidRPr="00183232" w:rsidRDefault="0077417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779"/>
      </w:tblGrid>
      <w:tr w:rsidR="00E126B1" w:rsidRPr="00C5112B" w:rsidTr="00926041">
        <w:trPr>
          <w:trHeight w:val="270"/>
        </w:trPr>
        <w:tc>
          <w:tcPr>
            <w:tcW w:w="5077" w:type="dxa"/>
            <w:shd w:val="clear" w:color="auto" w:fill="auto"/>
          </w:tcPr>
          <w:p w:rsidR="00E126B1" w:rsidRPr="00C5112B" w:rsidRDefault="00E126B1" w:rsidP="00926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12B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E126B1" w:rsidRPr="00C5112B" w:rsidRDefault="00E126B1" w:rsidP="009260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112B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</w:tr>
      <w:tr w:rsidR="00E126B1" w:rsidRPr="00C5112B" w:rsidTr="00926041">
        <w:trPr>
          <w:trHeight w:val="270"/>
        </w:trPr>
        <w:tc>
          <w:tcPr>
            <w:tcW w:w="5077" w:type="dxa"/>
            <w:shd w:val="clear" w:color="auto" w:fill="auto"/>
          </w:tcPr>
          <w:p w:rsidR="00E126B1" w:rsidRPr="00C5112B" w:rsidRDefault="00E126B1" w:rsidP="00926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12B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proofErr w:type="spellEnd"/>
            <w:r w:rsidRPr="00C5112B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5079" w:type="dxa"/>
            <w:shd w:val="clear" w:color="auto" w:fill="auto"/>
          </w:tcPr>
          <w:p w:rsidR="00E126B1" w:rsidRPr="00C5112B" w:rsidRDefault="00E126B1" w:rsidP="009260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126B1" w:rsidRPr="00C5112B" w:rsidTr="00926041">
        <w:trPr>
          <w:trHeight w:val="270"/>
        </w:trPr>
        <w:tc>
          <w:tcPr>
            <w:tcW w:w="5077" w:type="dxa"/>
            <w:shd w:val="clear" w:color="auto" w:fill="auto"/>
          </w:tcPr>
          <w:p w:rsidR="00E126B1" w:rsidRPr="00FE4354" w:rsidRDefault="00E126B1" w:rsidP="00926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4354">
              <w:rPr>
                <w:rFonts w:ascii="Times New Roman" w:hAnsi="Times New Roman" w:cs="Times New Roman"/>
                <w:sz w:val="24"/>
                <w:szCs w:val="24"/>
              </w:rPr>
              <w:t>Цапова</w:t>
            </w:r>
            <w:proofErr w:type="spellEnd"/>
            <w:r w:rsidRPr="00FE4354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5079" w:type="dxa"/>
            <w:shd w:val="clear" w:color="auto" w:fill="auto"/>
          </w:tcPr>
          <w:p w:rsidR="00E126B1" w:rsidRPr="00C5112B" w:rsidRDefault="00E126B1" w:rsidP="009260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12B">
              <w:rPr>
                <w:rFonts w:ascii="Times New Roman" w:hAnsi="Times New Roman" w:cs="Times New Roman"/>
                <w:sz w:val="24"/>
                <w:szCs w:val="24"/>
              </w:rPr>
              <w:t>Кучина</w:t>
            </w:r>
            <w:proofErr w:type="spellEnd"/>
            <w:r w:rsidRPr="00C5112B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</w:tr>
      <w:tr w:rsidR="00E126B1" w:rsidRPr="00C5112B" w:rsidTr="00926041">
        <w:trPr>
          <w:trHeight w:val="282"/>
        </w:trPr>
        <w:tc>
          <w:tcPr>
            <w:tcW w:w="5077" w:type="dxa"/>
            <w:shd w:val="clear" w:color="auto" w:fill="auto"/>
          </w:tcPr>
          <w:p w:rsidR="00E126B1" w:rsidRPr="00C5112B" w:rsidRDefault="00E126B1" w:rsidP="00926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27.08.2025</w:t>
            </w:r>
          </w:p>
        </w:tc>
        <w:tc>
          <w:tcPr>
            <w:tcW w:w="5079" w:type="dxa"/>
            <w:shd w:val="clear" w:color="auto" w:fill="auto"/>
          </w:tcPr>
          <w:p w:rsidR="00E126B1" w:rsidRPr="00C5112B" w:rsidRDefault="00556F95" w:rsidP="009260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106-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E126B1">
              <w:rPr>
                <w:rFonts w:ascii="Times New Roman" w:hAnsi="Times New Roman" w:cs="Times New Roman"/>
                <w:sz w:val="24"/>
                <w:szCs w:val="24"/>
              </w:rPr>
              <w:t>.08.2025</w:t>
            </w:r>
          </w:p>
        </w:tc>
      </w:tr>
    </w:tbl>
    <w:p w:rsidR="0077417E" w:rsidRDefault="0077417E">
      <w:pPr>
        <w:spacing w:after="0"/>
        <w:ind w:left="120"/>
      </w:pPr>
    </w:p>
    <w:p w:rsidR="0077417E" w:rsidRDefault="0077417E">
      <w:pPr>
        <w:spacing w:after="0"/>
        <w:ind w:left="120"/>
      </w:pPr>
    </w:p>
    <w:p w:rsidR="0077417E" w:rsidRDefault="0077417E">
      <w:pPr>
        <w:spacing w:after="0"/>
        <w:ind w:left="120"/>
      </w:pPr>
    </w:p>
    <w:p w:rsidR="0077417E" w:rsidRDefault="0077417E">
      <w:pPr>
        <w:spacing w:after="0"/>
        <w:ind w:left="120"/>
      </w:pPr>
    </w:p>
    <w:p w:rsidR="0077417E" w:rsidRDefault="0077417E">
      <w:pPr>
        <w:spacing w:after="0"/>
        <w:ind w:left="120"/>
      </w:pPr>
    </w:p>
    <w:p w:rsidR="0077417E" w:rsidRDefault="00980B1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7417E" w:rsidRDefault="0077417E">
      <w:pPr>
        <w:spacing w:after="0"/>
        <w:ind w:left="120"/>
        <w:jc w:val="center"/>
      </w:pPr>
      <w:bookmarkStart w:id="1" w:name="_GoBack"/>
      <w:bookmarkEnd w:id="1"/>
    </w:p>
    <w:p w:rsidR="0077417E" w:rsidRPr="00183232" w:rsidRDefault="00980B1E">
      <w:pPr>
        <w:spacing w:after="0" w:line="408" w:lineRule="auto"/>
        <w:ind w:left="120"/>
        <w:jc w:val="center"/>
        <w:rPr>
          <w:lang w:val="ru-RU"/>
        </w:rPr>
      </w:pPr>
      <w:r w:rsidRPr="00183232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77417E" w:rsidRPr="00183232" w:rsidRDefault="00980B1E">
      <w:pPr>
        <w:spacing w:after="0" w:line="408" w:lineRule="auto"/>
        <w:ind w:left="120"/>
        <w:jc w:val="center"/>
        <w:rPr>
          <w:lang w:val="ru-RU"/>
        </w:rPr>
      </w:pPr>
      <w:r w:rsidRPr="00183232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77417E" w:rsidRPr="00183232" w:rsidRDefault="0077417E">
      <w:pPr>
        <w:spacing w:after="0"/>
        <w:ind w:left="120"/>
        <w:jc w:val="center"/>
        <w:rPr>
          <w:lang w:val="ru-RU"/>
        </w:rPr>
      </w:pPr>
    </w:p>
    <w:p w:rsidR="0077417E" w:rsidRPr="00183232" w:rsidRDefault="0077417E">
      <w:pPr>
        <w:spacing w:after="0"/>
        <w:ind w:left="120"/>
        <w:jc w:val="center"/>
        <w:rPr>
          <w:lang w:val="ru-RU"/>
        </w:rPr>
      </w:pPr>
    </w:p>
    <w:p w:rsidR="0077417E" w:rsidRPr="00183232" w:rsidRDefault="0077417E">
      <w:pPr>
        <w:spacing w:after="0"/>
        <w:ind w:left="120"/>
        <w:jc w:val="center"/>
        <w:rPr>
          <w:lang w:val="ru-RU"/>
        </w:rPr>
      </w:pPr>
    </w:p>
    <w:p w:rsidR="0077417E" w:rsidRPr="00183232" w:rsidRDefault="0077417E">
      <w:pPr>
        <w:spacing w:after="0"/>
        <w:ind w:left="120"/>
        <w:jc w:val="center"/>
        <w:rPr>
          <w:lang w:val="ru-RU"/>
        </w:rPr>
      </w:pPr>
    </w:p>
    <w:p w:rsidR="0077417E" w:rsidRPr="00183232" w:rsidRDefault="0077417E">
      <w:pPr>
        <w:spacing w:after="0"/>
        <w:ind w:left="120"/>
        <w:jc w:val="center"/>
        <w:rPr>
          <w:lang w:val="ru-RU"/>
        </w:rPr>
      </w:pPr>
    </w:p>
    <w:p w:rsidR="0077417E" w:rsidRPr="00183232" w:rsidRDefault="0077417E">
      <w:pPr>
        <w:spacing w:after="0"/>
        <w:ind w:left="120"/>
        <w:jc w:val="center"/>
        <w:rPr>
          <w:lang w:val="ru-RU"/>
        </w:rPr>
      </w:pPr>
    </w:p>
    <w:p w:rsidR="0077417E" w:rsidRPr="00183232" w:rsidRDefault="0077417E">
      <w:pPr>
        <w:spacing w:after="0"/>
        <w:ind w:left="120"/>
        <w:jc w:val="center"/>
        <w:rPr>
          <w:lang w:val="ru-RU"/>
        </w:rPr>
      </w:pPr>
    </w:p>
    <w:p w:rsidR="0077417E" w:rsidRPr="00183232" w:rsidRDefault="0077417E">
      <w:pPr>
        <w:spacing w:after="0"/>
        <w:ind w:left="120"/>
        <w:jc w:val="center"/>
        <w:rPr>
          <w:lang w:val="ru-RU"/>
        </w:rPr>
      </w:pPr>
    </w:p>
    <w:p w:rsidR="0077417E" w:rsidRPr="00183232" w:rsidRDefault="0077417E">
      <w:pPr>
        <w:spacing w:after="0"/>
        <w:ind w:left="120"/>
        <w:jc w:val="center"/>
        <w:rPr>
          <w:lang w:val="ru-RU"/>
        </w:rPr>
      </w:pPr>
    </w:p>
    <w:p w:rsidR="0077417E" w:rsidRPr="00183232" w:rsidRDefault="0077417E">
      <w:pPr>
        <w:spacing w:after="0"/>
        <w:ind w:left="120"/>
        <w:jc w:val="center"/>
        <w:rPr>
          <w:lang w:val="ru-RU"/>
        </w:rPr>
      </w:pPr>
    </w:p>
    <w:p w:rsidR="0077417E" w:rsidRDefault="0077417E">
      <w:pPr>
        <w:spacing w:after="0"/>
        <w:ind w:left="120"/>
        <w:jc w:val="center"/>
        <w:rPr>
          <w:lang w:val="ru-RU"/>
        </w:rPr>
      </w:pPr>
    </w:p>
    <w:p w:rsidR="00E126B1" w:rsidRDefault="00E126B1">
      <w:pPr>
        <w:spacing w:after="0"/>
        <w:ind w:left="120"/>
        <w:jc w:val="center"/>
        <w:rPr>
          <w:lang w:val="ru-RU"/>
        </w:rPr>
      </w:pPr>
    </w:p>
    <w:p w:rsidR="00E126B1" w:rsidRDefault="00E126B1">
      <w:pPr>
        <w:spacing w:after="0"/>
        <w:ind w:left="120"/>
        <w:jc w:val="center"/>
        <w:rPr>
          <w:lang w:val="ru-RU"/>
        </w:rPr>
      </w:pPr>
    </w:p>
    <w:p w:rsidR="00E126B1" w:rsidRDefault="00E126B1">
      <w:pPr>
        <w:spacing w:after="0"/>
        <w:ind w:left="120"/>
        <w:jc w:val="center"/>
        <w:rPr>
          <w:lang w:val="ru-RU"/>
        </w:rPr>
      </w:pPr>
    </w:p>
    <w:p w:rsidR="00E126B1" w:rsidRDefault="00E126B1">
      <w:pPr>
        <w:spacing w:after="0"/>
        <w:ind w:left="120"/>
        <w:jc w:val="center"/>
        <w:rPr>
          <w:lang w:val="ru-RU"/>
        </w:rPr>
      </w:pPr>
    </w:p>
    <w:p w:rsidR="00E126B1" w:rsidRPr="00E126B1" w:rsidRDefault="00E126B1">
      <w:pPr>
        <w:spacing w:after="0"/>
        <w:ind w:left="120"/>
        <w:jc w:val="center"/>
        <w:rPr>
          <w:lang w:val="ru-RU"/>
        </w:rPr>
      </w:pPr>
    </w:p>
    <w:p w:rsidR="0077417E" w:rsidRPr="00183232" w:rsidRDefault="0077417E">
      <w:pPr>
        <w:spacing w:after="0"/>
        <w:ind w:left="120"/>
        <w:jc w:val="center"/>
        <w:rPr>
          <w:lang w:val="ru-RU"/>
        </w:rPr>
      </w:pPr>
    </w:p>
    <w:p w:rsidR="0077417E" w:rsidRDefault="00980B1E">
      <w:pPr>
        <w:spacing w:after="0"/>
        <w:ind w:left="120"/>
        <w:jc w:val="center"/>
      </w:pPr>
      <w:bookmarkStart w:id="2" w:name="6129fc25-1484-4cce-a161-840ff826026d"/>
      <w:r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Куйбышево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62614f64-10de-4f5c-96b5-e9621fb5538a"/>
      <w:r>
        <w:rPr>
          <w:rFonts w:ascii="Times New Roman" w:hAnsi="Times New Roman"/>
          <w:b/>
          <w:color w:val="000000"/>
          <w:sz w:val="28"/>
        </w:rPr>
        <w:t xml:space="preserve">2025 </w:t>
      </w:r>
      <w:proofErr w:type="spellStart"/>
      <w:r>
        <w:rPr>
          <w:rFonts w:ascii="Times New Roman" w:hAnsi="Times New Roman"/>
          <w:b/>
          <w:color w:val="000000"/>
          <w:sz w:val="28"/>
        </w:rPr>
        <w:t>год</w:t>
      </w:r>
      <w:bookmarkEnd w:id="3"/>
      <w:proofErr w:type="spellEnd"/>
    </w:p>
    <w:p w:rsidR="0077417E" w:rsidRDefault="0077417E">
      <w:pPr>
        <w:spacing w:after="0"/>
        <w:ind w:left="120"/>
      </w:pPr>
    </w:p>
    <w:p w:rsidR="0077417E" w:rsidRDefault="0077417E">
      <w:pPr>
        <w:sectPr w:rsidR="0077417E">
          <w:pgSz w:w="11906" w:h="16383"/>
          <w:pgMar w:top="1134" w:right="850" w:bottom="1134" w:left="1701" w:header="720" w:footer="720" w:gutter="0"/>
          <w:cols w:space="720"/>
        </w:sectPr>
      </w:pPr>
    </w:p>
    <w:p w:rsidR="0077417E" w:rsidRDefault="00980B1E">
      <w:pPr>
        <w:spacing w:after="0" w:line="264" w:lineRule="auto"/>
        <w:ind w:left="120"/>
        <w:jc w:val="both"/>
      </w:pPr>
      <w:bookmarkStart w:id="4" w:name="block-5485647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7417E" w:rsidRDefault="0077417E">
      <w:pPr>
        <w:spacing w:after="0" w:line="264" w:lineRule="auto"/>
        <w:ind w:left="120"/>
        <w:jc w:val="both"/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E126B1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E126B1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bookmarkStart w:id="5" w:name="037c86a0-0100-46f4-8a06-fc1394a836a9"/>
      <w:r w:rsidRPr="00E126B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5"/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77417E">
      <w:pPr>
        <w:rPr>
          <w:lang w:val="ru-RU"/>
        </w:rPr>
        <w:sectPr w:rsidR="0077417E" w:rsidRPr="00E126B1">
          <w:pgSz w:w="11906" w:h="16383"/>
          <w:pgMar w:top="1134" w:right="850" w:bottom="1134" w:left="1701" w:header="720" w:footer="720" w:gutter="0"/>
          <w:cols w:space="720"/>
        </w:sectPr>
      </w:pP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  <w:bookmarkStart w:id="6" w:name="block-54856472"/>
      <w:bookmarkEnd w:id="4"/>
    </w:p>
    <w:p w:rsidR="0077417E" w:rsidRPr="00E126B1" w:rsidRDefault="00980B1E">
      <w:pPr>
        <w:spacing w:after="0" w:line="264" w:lineRule="auto"/>
        <w:ind w:left="120"/>
        <w:jc w:val="both"/>
        <w:rPr>
          <w:lang w:val="ru-RU"/>
        </w:rPr>
      </w:pPr>
      <w:r w:rsidRPr="00E126B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left="120"/>
        <w:jc w:val="both"/>
        <w:rPr>
          <w:lang w:val="ru-RU"/>
        </w:rPr>
      </w:pPr>
      <w:r w:rsidRPr="00E126B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7417E" w:rsidRPr="00E126B1" w:rsidRDefault="0077417E">
      <w:pPr>
        <w:spacing w:after="0"/>
        <w:ind w:left="120"/>
        <w:rPr>
          <w:lang w:val="ru-RU"/>
        </w:rPr>
      </w:pPr>
    </w:p>
    <w:p w:rsidR="0077417E" w:rsidRPr="00E126B1" w:rsidRDefault="0077417E">
      <w:pPr>
        <w:spacing w:after="0"/>
        <w:ind w:left="120"/>
        <w:rPr>
          <w:lang w:val="ru-RU"/>
        </w:rPr>
      </w:pPr>
    </w:p>
    <w:p w:rsidR="0077417E" w:rsidRPr="00E126B1" w:rsidRDefault="00980B1E">
      <w:pPr>
        <w:spacing w:after="0" w:line="264" w:lineRule="auto"/>
        <w:ind w:left="120"/>
        <w:jc w:val="both"/>
        <w:rPr>
          <w:lang w:val="ru-RU"/>
        </w:rPr>
      </w:pPr>
      <w:r w:rsidRPr="00E126B1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E126B1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E126B1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E126B1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E126B1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E126B1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E126B1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left="120"/>
        <w:jc w:val="both"/>
        <w:rPr>
          <w:lang w:val="ru-RU"/>
        </w:rPr>
      </w:pPr>
      <w:r w:rsidRPr="00E126B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7417E" w:rsidRPr="00E126B1" w:rsidRDefault="0077417E">
      <w:pPr>
        <w:spacing w:after="0"/>
        <w:ind w:left="120"/>
        <w:rPr>
          <w:lang w:val="ru-RU"/>
        </w:rPr>
      </w:pPr>
    </w:p>
    <w:p w:rsidR="0077417E" w:rsidRPr="00E126B1" w:rsidRDefault="00980B1E">
      <w:pPr>
        <w:spacing w:after="0" w:line="264" w:lineRule="auto"/>
        <w:ind w:left="120"/>
        <w:jc w:val="both"/>
        <w:rPr>
          <w:lang w:val="ru-RU"/>
        </w:rPr>
      </w:pPr>
      <w:r w:rsidRPr="00E126B1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E126B1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E126B1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E126B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E126B1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126B1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И.Левитана и </w:t>
      </w: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E126B1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>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E126B1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E126B1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77417E" w:rsidRPr="00E126B1" w:rsidRDefault="0077417E">
      <w:pPr>
        <w:spacing w:after="0"/>
        <w:ind w:left="120"/>
        <w:rPr>
          <w:lang w:val="ru-RU"/>
        </w:rPr>
      </w:pPr>
      <w:bookmarkStart w:id="7" w:name="_Toc137210403"/>
      <w:bookmarkEnd w:id="7"/>
    </w:p>
    <w:p w:rsidR="0077417E" w:rsidRPr="00E126B1" w:rsidRDefault="00980B1E">
      <w:pPr>
        <w:spacing w:after="0"/>
        <w:ind w:left="120"/>
        <w:rPr>
          <w:lang w:val="ru-RU"/>
        </w:rPr>
      </w:pPr>
      <w:r w:rsidRPr="00E126B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left="120"/>
        <w:jc w:val="both"/>
        <w:rPr>
          <w:lang w:val="ru-RU"/>
        </w:rPr>
      </w:pPr>
      <w:r w:rsidRPr="00E126B1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E126B1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E126B1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126B1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E126B1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E126B1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E126B1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77417E" w:rsidRPr="00E126B1" w:rsidRDefault="0077417E">
      <w:pPr>
        <w:spacing w:after="0"/>
        <w:ind w:left="120"/>
        <w:rPr>
          <w:lang w:val="ru-RU"/>
        </w:rPr>
      </w:pPr>
      <w:bookmarkStart w:id="8" w:name="_Toc139632456"/>
      <w:bookmarkEnd w:id="8"/>
    </w:p>
    <w:p w:rsidR="0077417E" w:rsidRPr="00E126B1" w:rsidRDefault="00980B1E">
      <w:pPr>
        <w:spacing w:after="0" w:line="264" w:lineRule="auto"/>
        <w:ind w:left="120"/>
        <w:jc w:val="both"/>
        <w:rPr>
          <w:lang w:val="ru-RU"/>
        </w:rPr>
      </w:pPr>
      <w:r w:rsidRPr="00E126B1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E126B1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E126B1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E126B1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E126B1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E126B1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126B1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E126B1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E126B1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E126B1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77417E" w:rsidRPr="00E126B1" w:rsidRDefault="0077417E">
      <w:pPr>
        <w:rPr>
          <w:lang w:val="ru-RU"/>
        </w:rPr>
        <w:sectPr w:rsidR="0077417E" w:rsidRPr="00E126B1">
          <w:pgSz w:w="11906" w:h="16383"/>
          <w:pgMar w:top="1134" w:right="850" w:bottom="1134" w:left="1701" w:header="720" w:footer="720" w:gutter="0"/>
          <w:cols w:space="720"/>
        </w:sectPr>
      </w:pPr>
    </w:p>
    <w:p w:rsidR="0077417E" w:rsidRPr="00E126B1" w:rsidRDefault="00980B1E">
      <w:pPr>
        <w:spacing w:after="0" w:line="264" w:lineRule="auto"/>
        <w:ind w:left="120"/>
        <w:jc w:val="both"/>
        <w:rPr>
          <w:lang w:val="ru-RU"/>
        </w:rPr>
      </w:pPr>
      <w:bookmarkStart w:id="9" w:name="block-54856473"/>
      <w:bookmarkEnd w:id="6"/>
      <w:r w:rsidRPr="00E126B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left="120"/>
        <w:jc w:val="both"/>
        <w:rPr>
          <w:lang w:val="ru-RU"/>
        </w:rPr>
      </w:pPr>
      <w:r w:rsidRPr="00E126B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77417E" w:rsidRPr="00E126B1" w:rsidRDefault="0077417E">
      <w:pPr>
        <w:spacing w:after="0" w:line="264" w:lineRule="auto"/>
        <w:ind w:firstLine="600"/>
        <w:jc w:val="both"/>
        <w:rPr>
          <w:lang w:val="ru-RU"/>
        </w:rPr>
      </w:pPr>
      <w:bookmarkStart w:id="10" w:name="_Toc124264881"/>
      <w:bookmarkEnd w:id="10"/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E126B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26B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E126B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26B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E126B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26B1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E126B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26B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E126B1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E126B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26B1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E126B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26B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E126B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26B1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E126B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26B1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77417E" w:rsidRPr="00E126B1" w:rsidRDefault="00980B1E">
      <w:pPr>
        <w:spacing w:after="0"/>
        <w:ind w:left="120"/>
        <w:rPr>
          <w:lang w:val="ru-RU"/>
        </w:rPr>
      </w:pPr>
      <w:r w:rsidRPr="00E126B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126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left="120"/>
        <w:jc w:val="both"/>
        <w:rPr>
          <w:lang w:val="ru-RU"/>
        </w:rPr>
      </w:pPr>
      <w:r w:rsidRPr="00E126B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126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77417E" w:rsidRPr="00E126B1" w:rsidRDefault="00980B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77417E" w:rsidRDefault="00980B1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7417E" w:rsidRPr="00E126B1" w:rsidRDefault="00980B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77417E" w:rsidRDefault="00980B1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7417E" w:rsidRPr="00E126B1" w:rsidRDefault="00980B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77417E" w:rsidRDefault="00980B1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7417E" w:rsidRPr="00E126B1" w:rsidRDefault="00980B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77417E" w:rsidRPr="00E126B1" w:rsidRDefault="00980B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77417E" w:rsidRPr="00E126B1" w:rsidRDefault="00980B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77417E" w:rsidRPr="00E126B1" w:rsidRDefault="00980B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77417E" w:rsidRPr="00E126B1" w:rsidRDefault="00980B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7417E" w:rsidRPr="00E126B1" w:rsidRDefault="00980B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77417E" w:rsidRPr="00E126B1" w:rsidRDefault="00980B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77417E" w:rsidRPr="00E126B1" w:rsidRDefault="00980B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77417E" w:rsidRPr="00E126B1" w:rsidRDefault="00980B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77417E" w:rsidRDefault="00980B1E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7417E" w:rsidRPr="00E126B1" w:rsidRDefault="00980B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77417E" w:rsidRPr="00E126B1" w:rsidRDefault="00980B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77417E" w:rsidRPr="00E126B1" w:rsidRDefault="00980B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77417E" w:rsidRPr="00E126B1" w:rsidRDefault="00980B1E">
      <w:pPr>
        <w:spacing w:after="0" w:line="264" w:lineRule="auto"/>
        <w:ind w:left="120"/>
        <w:jc w:val="both"/>
        <w:rPr>
          <w:lang w:val="ru-RU"/>
        </w:rPr>
      </w:pPr>
      <w:r w:rsidRPr="00E126B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7417E" w:rsidRPr="00E126B1" w:rsidRDefault="0077417E">
      <w:pPr>
        <w:spacing w:after="0"/>
        <w:ind w:left="120"/>
        <w:rPr>
          <w:lang w:val="ru-RU"/>
        </w:rPr>
      </w:pPr>
    </w:p>
    <w:p w:rsidR="0077417E" w:rsidRPr="00E126B1" w:rsidRDefault="00980B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7417E" w:rsidRPr="00E126B1" w:rsidRDefault="00980B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E126B1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77417E" w:rsidRPr="00E126B1" w:rsidRDefault="00980B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77417E" w:rsidRPr="00E126B1" w:rsidRDefault="00980B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77417E" w:rsidRPr="00E126B1" w:rsidRDefault="00980B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77417E" w:rsidRPr="00E126B1" w:rsidRDefault="0077417E">
      <w:pPr>
        <w:spacing w:after="0"/>
        <w:ind w:left="120"/>
        <w:rPr>
          <w:lang w:val="ru-RU"/>
        </w:rPr>
      </w:pPr>
    </w:p>
    <w:p w:rsidR="0077417E" w:rsidRPr="00E126B1" w:rsidRDefault="00980B1E">
      <w:pPr>
        <w:spacing w:after="0" w:line="264" w:lineRule="auto"/>
        <w:ind w:left="120"/>
        <w:jc w:val="both"/>
        <w:rPr>
          <w:lang w:val="ru-RU"/>
        </w:rPr>
      </w:pPr>
      <w:r w:rsidRPr="00E126B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77417E" w:rsidRPr="00E126B1" w:rsidRDefault="00980B1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77417E" w:rsidRPr="00E126B1" w:rsidRDefault="00980B1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77417E" w:rsidRPr="00E126B1" w:rsidRDefault="00980B1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77417E" w:rsidRPr="00E126B1" w:rsidRDefault="00980B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77417E" w:rsidRPr="00E126B1" w:rsidRDefault="00980B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77417E" w:rsidRPr="00E126B1" w:rsidRDefault="00980B1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77417E" w:rsidRPr="00E126B1" w:rsidRDefault="00980B1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77417E" w:rsidRPr="00E126B1" w:rsidRDefault="00980B1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77417E" w:rsidRPr="00E126B1" w:rsidRDefault="00980B1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77417E" w:rsidRPr="00E126B1" w:rsidRDefault="00980B1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E126B1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77417E" w:rsidRPr="00E126B1" w:rsidRDefault="0077417E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77417E" w:rsidRPr="00E126B1" w:rsidRDefault="0077417E">
      <w:pPr>
        <w:spacing w:after="0"/>
        <w:ind w:left="120"/>
        <w:rPr>
          <w:lang w:val="ru-RU"/>
        </w:rPr>
      </w:pPr>
    </w:p>
    <w:p w:rsidR="0077417E" w:rsidRPr="00E126B1" w:rsidRDefault="00980B1E">
      <w:pPr>
        <w:spacing w:after="0"/>
        <w:ind w:left="120"/>
        <w:rPr>
          <w:lang w:val="ru-RU"/>
        </w:rPr>
      </w:pPr>
      <w:r w:rsidRPr="00E126B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7417E" w:rsidRPr="00E126B1" w:rsidRDefault="0077417E">
      <w:pPr>
        <w:spacing w:after="0"/>
        <w:ind w:left="120"/>
        <w:rPr>
          <w:lang w:val="ru-RU"/>
        </w:rPr>
      </w:pPr>
    </w:p>
    <w:p w:rsidR="0077417E" w:rsidRPr="00E126B1" w:rsidRDefault="00980B1E">
      <w:pPr>
        <w:spacing w:after="0" w:line="264" w:lineRule="auto"/>
        <w:ind w:left="12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26B1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E126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7417E" w:rsidRPr="00E126B1" w:rsidRDefault="00980B1E">
      <w:pPr>
        <w:spacing w:after="0" w:line="264" w:lineRule="auto"/>
        <w:ind w:left="120"/>
        <w:jc w:val="both"/>
        <w:rPr>
          <w:lang w:val="ru-RU"/>
        </w:rPr>
      </w:pPr>
      <w:r w:rsidRPr="00E126B1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left="12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126B1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E126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7417E" w:rsidRPr="00E126B1" w:rsidRDefault="00980B1E">
      <w:pPr>
        <w:spacing w:after="0" w:line="264" w:lineRule="auto"/>
        <w:ind w:left="120"/>
        <w:jc w:val="both"/>
        <w:rPr>
          <w:lang w:val="ru-RU"/>
        </w:rPr>
      </w:pPr>
      <w:r w:rsidRPr="00E126B1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E126B1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E126B1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E126B1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E126B1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E126B1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>.;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E126B1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E126B1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left="12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126B1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E126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7417E" w:rsidRPr="00E126B1" w:rsidRDefault="00980B1E">
      <w:pPr>
        <w:spacing w:after="0" w:line="264" w:lineRule="auto"/>
        <w:ind w:left="120"/>
        <w:jc w:val="both"/>
        <w:rPr>
          <w:lang w:val="ru-RU"/>
        </w:rPr>
      </w:pPr>
      <w:r w:rsidRPr="00E126B1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980B1E">
      <w:pPr>
        <w:spacing w:after="0" w:line="264" w:lineRule="auto"/>
        <w:ind w:left="12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E126B1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E126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77417E" w:rsidRPr="00E126B1" w:rsidRDefault="00980B1E">
      <w:pPr>
        <w:spacing w:after="0" w:line="264" w:lineRule="auto"/>
        <w:ind w:left="120"/>
        <w:jc w:val="both"/>
        <w:rPr>
          <w:lang w:val="ru-RU"/>
        </w:rPr>
      </w:pPr>
      <w:r w:rsidRPr="00E126B1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E126B1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E126B1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E126B1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E126B1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E126B1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E126B1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E126B1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E126B1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E126B1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77417E" w:rsidRPr="00E126B1" w:rsidRDefault="00980B1E">
      <w:pPr>
        <w:spacing w:after="0" w:line="264" w:lineRule="auto"/>
        <w:ind w:firstLine="600"/>
        <w:jc w:val="both"/>
        <w:rPr>
          <w:lang w:val="ru-RU"/>
        </w:rPr>
      </w:pPr>
      <w:r w:rsidRPr="00E126B1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77417E" w:rsidRPr="00E126B1" w:rsidRDefault="0077417E">
      <w:pPr>
        <w:spacing w:after="0" w:line="264" w:lineRule="auto"/>
        <w:ind w:left="120"/>
        <w:jc w:val="both"/>
        <w:rPr>
          <w:lang w:val="ru-RU"/>
        </w:rPr>
      </w:pPr>
    </w:p>
    <w:p w:rsidR="0077417E" w:rsidRPr="00E126B1" w:rsidRDefault="0077417E">
      <w:pPr>
        <w:rPr>
          <w:lang w:val="ru-RU"/>
        </w:rPr>
        <w:sectPr w:rsidR="0077417E" w:rsidRPr="00E126B1">
          <w:pgSz w:w="11906" w:h="16383"/>
          <w:pgMar w:top="1134" w:right="850" w:bottom="1134" w:left="1701" w:header="720" w:footer="720" w:gutter="0"/>
          <w:cols w:space="720"/>
        </w:sectPr>
      </w:pPr>
    </w:p>
    <w:p w:rsidR="0077417E" w:rsidRPr="00E126B1" w:rsidRDefault="00980B1E">
      <w:pPr>
        <w:spacing w:after="0"/>
        <w:ind w:left="120"/>
        <w:rPr>
          <w:lang w:val="ru-RU"/>
        </w:rPr>
      </w:pPr>
      <w:bookmarkStart w:id="12" w:name="block-54856467"/>
      <w:bookmarkEnd w:id="9"/>
      <w:r w:rsidRPr="00E126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77417E" w:rsidRPr="00E126B1" w:rsidRDefault="00980B1E">
      <w:pPr>
        <w:spacing w:after="0"/>
        <w:ind w:left="120"/>
        <w:rPr>
          <w:lang w:val="ru-RU"/>
        </w:rPr>
      </w:pPr>
      <w:r w:rsidRPr="00E126B1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7417E" w:rsidTr="002A0B0E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417E" w:rsidRDefault="00980B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417E" w:rsidRDefault="0077417E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417E" w:rsidRDefault="0098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417E" w:rsidRDefault="007741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417E" w:rsidRDefault="00980B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417E" w:rsidRDefault="0098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417E" w:rsidRDefault="0077417E">
            <w:pPr>
              <w:spacing w:after="0"/>
              <w:ind w:left="135"/>
            </w:pPr>
          </w:p>
        </w:tc>
      </w:tr>
      <w:tr w:rsidR="0077417E" w:rsidTr="002A0B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417E" w:rsidRDefault="007741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417E" w:rsidRDefault="0077417E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7417E" w:rsidRDefault="0098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417E" w:rsidRDefault="0077417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17E" w:rsidRDefault="0098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417E" w:rsidRDefault="0077417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17E" w:rsidRDefault="0098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417E" w:rsidRDefault="007741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417E" w:rsidRDefault="0077417E"/>
        </w:tc>
      </w:tr>
      <w:tr w:rsidR="002A0B0E" w:rsidTr="002A0B0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0B0E" w:rsidRPr="00183232" w:rsidRDefault="002A0B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0B0E" w:rsidRPr="001F5AE5" w:rsidRDefault="002A0B0E" w:rsidP="00DD4A84">
            <w:pPr>
              <w:spacing w:after="0"/>
            </w:pPr>
            <w:r w:rsidRPr="001F5AE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1F5AE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F5AE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  <w:r w:rsidRPr="001F5A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2A0B0E" w:rsidTr="002A0B0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0B0E" w:rsidRPr="00183232" w:rsidRDefault="002A0B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0B0E" w:rsidRPr="001F5AE5" w:rsidRDefault="002A0B0E" w:rsidP="00DD4A84">
            <w:pPr>
              <w:spacing w:after="0"/>
            </w:pPr>
            <w:r w:rsidRPr="001F5AE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1F5AE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F5AE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  <w:r w:rsidRPr="001F5A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2A0B0E" w:rsidTr="002A0B0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A0B0E" w:rsidRPr="00E126B1" w:rsidRDefault="002A0B0E">
            <w:pPr>
              <w:spacing w:after="0"/>
              <w:ind w:left="135"/>
              <w:rPr>
                <w:lang w:val="ru-RU"/>
              </w:rPr>
            </w:pPr>
            <w:r w:rsidRPr="00E126B1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  <w:jc w:val="center"/>
            </w:pPr>
            <w:r w:rsidRPr="00E12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0B0E" w:rsidRPr="00183232" w:rsidRDefault="002A0B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0B0E" w:rsidRPr="001F5AE5" w:rsidRDefault="002A0B0E" w:rsidP="00DD4A84">
            <w:pPr>
              <w:spacing w:after="0"/>
            </w:pPr>
            <w:r w:rsidRPr="001F5AE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1F5AE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F5AE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  <w:r w:rsidRPr="001F5A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2A0B0E" w:rsidTr="002A0B0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0B0E" w:rsidRPr="00183232" w:rsidRDefault="002A0B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0B0E" w:rsidRPr="001F5AE5" w:rsidRDefault="002A0B0E" w:rsidP="00DD4A84">
            <w:pPr>
              <w:spacing w:after="0"/>
            </w:pPr>
            <w:r w:rsidRPr="001F5AE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1F5AE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F5AE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  <w:r w:rsidRPr="001F5A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2A0B0E" w:rsidTr="002A0B0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A0B0E" w:rsidRPr="00E126B1" w:rsidRDefault="002A0B0E">
            <w:pPr>
              <w:spacing w:after="0"/>
              <w:ind w:left="135"/>
              <w:rPr>
                <w:lang w:val="ru-RU"/>
              </w:rPr>
            </w:pPr>
            <w:r w:rsidRPr="00E126B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  <w:jc w:val="center"/>
            </w:pPr>
            <w:r w:rsidRPr="00E12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0B0E" w:rsidRPr="00183232" w:rsidRDefault="002A0B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0B0E" w:rsidRPr="00183232" w:rsidRDefault="002A0B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0B0E" w:rsidRPr="001F5AE5" w:rsidRDefault="002A0B0E" w:rsidP="00DD4A84">
            <w:pPr>
              <w:spacing w:after="0"/>
            </w:pPr>
            <w:r w:rsidRPr="001F5AE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1F5AE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F5AE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  <w:r w:rsidRPr="001F5A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2A0B0E" w:rsidTr="002A0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0B0E" w:rsidRPr="00E126B1" w:rsidRDefault="002A0B0E">
            <w:pPr>
              <w:spacing w:after="0"/>
              <w:ind w:left="135"/>
              <w:rPr>
                <w:lang w:val="ru-RU"/>
              </w:rPr>
            </w:pPr>
            <w:r w:rsidRPr="00E126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  <w:jc w:val="center"/>
            </w:pPr>
            <w:r w:rsidRPr="00E12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0B0E" w:rsidRDefault="002A0B0E" w:rsidP="0018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0B0E" w:rsidRDefault="002A0B0E"/>
        </w:tc>
      </w:tr>
    </w:tbl>
    <w:p w:rsidR="0077417E" w:rsidRDefault="0077417E">
      <w:pPr>
        <w:sectPr w:rsidR="007741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417E" w:rsidRPr="00E126B1" w:rsidRDefault="00980B1E">
      <w:pPr>
        <w:spacing w:after="0"/>
        <w:ind w:left="120"/>
        <w:rPr>
          <w:lang w:val="ru-RU"/>
        </w:rPr>
      </w:pPr>
      <w:r w:rsidRPr="00E126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0"/>
        <w:gridCol w:w="4596"/>
        <w:gridCol w:w="1495"/>
        <w:gridCol w:w="1841"/>
        <w:gridCol w:w="1910"/>
        <w:gridCol w:w="3128"/>
      </w:tblGrid>
      <w:tr w:rsidR="0077417E" w:rsidTr="002A0B0E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417E" w:rsidRDefault="00980B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417E" w:rsidRDefault="0077417E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417E" w:rsidRDefault="0098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417E" w:rsidRDefault="007741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417E" w:rsidRDefault="00980B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417E" w:rsidRDefault="0098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417E" w:rsidRDefault="0077417E">
            <w:pPr>
              <w:spacing w:after="0"/>
              <w:ind w:left="135"/>
            </w:pPr>
          </w:p>
        </w:tc>
      </w:tr>
      <w:tr w:rsidR="0077417E" w:rsidTr="002A0B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417E" w:rsidRDefault="007741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417E" w:rsidRDefault="0077417E"/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77417E" w:rsidRDefault="0098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417E" w:rsidRDefault="0077417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17E" w:rsidRDefault="0098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417E" w:rsidRDefault="0077417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17E" w:rsidRDefault="0098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417E" w:rsidRDefault="007741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417E" w:rsidRDefault="0077417E"/>
        </w:tc>
      </w:tr>
      <w:tr w:rsidR="002A0B0E" w:rsidRPr="00556F95" w:rsidTr="002A0B0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A0B0E" w:rsidRPr="00E126B1" w:rsidRDefault="002A0B0E">
            <w:pPr>
              <w:spacing w:after="0"/>
              <w:ind w:left="135"/>
              <w:rPr>
                <w:lang w:val="ru-RU"/>
              </w:rPr>
            </w:pPr>
            <w:r w:rsidRPr="00E126B1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  <w:jc w:val="center"/>
            </w:pPr>
            <w:r w:rsidRPr="00E12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0B0E" w:rsidRPr="00183232" w:rsidRDefault="002A0B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2A0B0E" w:rsidRPr="002A0B0E" w:rsidRDefault="002A0B0E" w:rsidP="00DD4A84">
            <w:pPr>
              <w:spacing w:after="0"/>
              <w:rPr>
                <w:lang w:val="ru-RU"/>
              </w:rPr>
            </w:pPr>
            <w:r w:rsidRPr="00572CA2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2A0B0E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72CA2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2A0B0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72CA2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2A0B0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72CA2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2A0B0E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572CA2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2A0B0E">
              <w:rPr>
                <w:rFonts w:ascii="Times New Roman" w:hAnsi="Times New Roman"/>
                <w:color w:val="000000"/>
                <w:sz w:val="24"/>
                <w:lang w:val="ru-RU"/>
              </w:rPr>
              <w:t>/7/6/</w:t>
            </w:r>
          </w:p>
        </w:tc>
      </w:tr>
      <w:tr w:rsidR="002A0B0E" w:rsidRPr="00556F95" w:rsidTr="002A0B0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0B0E" w:rsidRPr="00183232" w:rsidRDefault="002A0B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2A0B0E" w:rsidRPr="002A0B0E" w:rsidRDefault="002A0B0E" w:rsidP="00DD4A84">
            <w:pPr>
              <w:spacing w:after="0"/>
              <w:rPr>
                <w:lang w:val="ru-RU"/>
              </w:rPr>
            </w:pPr>
            <w:r w:rsidRPr="00572CA2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2A0B0E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72CA2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2A0B0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72CA2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2A0B0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72CA2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2A0B0E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572CA2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2A0B0E">
              <w:rPr>
                <w:rFonts w:ascii="Times New Roman" w:hAnsi="Times New Roman"/>
                <w:color w:val="000000"/>
                <w:sz w:val="24"/>
                <w:lang w:val="ru-RU"/>
              </w:rPr>
              <w:t>/7/6/</w:t>
            </w:r>
          </w:p>
        </w:tc>
      </w:tr>
      <w:tr w:rsidR="002A0B0E" w:rsidRPr="00556F95" w:rsidTr="002A0B0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0B0E" w:rsidRPr="00183232" w:rsidRDefault="002A0B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2A0B0E" w:rsidRPr="002A0B0E" w:rsidRDefault="002A0B0E" w:rsidP="00DD4A84">
            <w:pPr>
              <w:spacing w:after="0"/>
              <w:rPr>
                <w:lang w:val="ru-RU"/>
              </w:rPr>
            </w:pPr>
            <w:r w:rsidRPr="00572CA2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2A0B0E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72CA2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2A0B0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72CA2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2A0B0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72CA2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2A0B0E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572CA2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2A0B0E">
              <w:rPr>
                <w:rFonts w:ascii="Times New Roman" w:hAnsi="Times New Roman"/>
                <w:color w:val="000000"/>
                <w:sz w:val="24"/>
                <w:lang w:val="ru-RU"/>
              </w:rPr>
              <w:t>/7/6/</w:t>
            </w:r>
          </w:p>
        </w:tc>
      </w:tr>
      <w:tr w:rsidR="002A0B0E" w:rsidRPr="00556F95" w:rsidTr="002A0B0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</w:pPr>
            <w:r w:rsidRPr="00E12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0B0E" w:rsidRPr="00183232" w:rsidRDefault="002A0B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0B0E" w:rsidRPr="00183232" w:rsidRDefault="002A0B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2A0B0E" w:rsidRPr="002A0B0E" w:rsidRDefault="002A0B0E" w:rsidP="00DD4A84">
            <w:pPr>
              <w:spacing w:after="0"/>
              <w:rPr>
                <w:lang w:val="ru-RU"/>
              </w:rPr>
            </w:pPr>
            <w:r w:rsidRPr="00572CA2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2A0B0E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72CA2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2A0B0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72CA2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2A0B0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72CA2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2A0B0E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572CA2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2A0B0E">
              <w:rPr>
                <w:rFonts w:ascii="Times New Roman" w:hAnsi="Times New Roman"/>
                <w:color w:val="000000"/>
                <w:sz w:val="24"/>
                <w:lang w:val="ru-RU"/>
              </w:rPr>
              <w:t>/7/6/</w:t>
            </w:r>
          </w:p>
        </w:tc>
      </w:tr>
      <w:tr w:rsidR="002A0B0E" w:rsidTr="002A0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0B0E" w:rsidRPr="00E126B1" w:rsidRDefault="002A0B0E">
            <w:pPr>
              <w:spacing w:after="0"/>
              <w:ind w:left="135"/>
              <w:rPr>
                <w:lang w:val="ru-RU"/>
              </w:rPr>
            </w:pPr>
            <w:r w:rsidRPr="00E126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  <w:jc w:val="center"/>
            </w:pPr>
            <w:r w:rsidRPr="00E12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0B0E" w:rsidRPr="00183232" w:rsidRDefault="002A0B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2A0B0E" w:rsidRDefault="002A0B0E"/>
        </w:tc>
      </w:tr>
    </w:tbl>
    <w:p w:rsidR="0077417E" w:rsidRDefault="0077417E">
      <w:pPr>
        <w:sectPr w:rsidR="007741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417E" w:rsidRPr="00E126B1" w:rsidRDefault="00980B1E">
      <w:pPr>
        <w:spacing w:after="0"/>
        <w:ind w:left="120"/>
        <w:rPr>
          <w:lang w:val="ru-RU"/>
        </w:rPr>
      </w:pPr>
      <w:r w:rsidRPr="00E126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601"/>
        <w:gridCol w:w="1487"/>
        <w:gridCol w:w="1841"/>
        <w:gridCol w:w="1910"/>
        <w:gridCol w:w="3128"/>
      </w:tblGrid>
      <w:tr w:rsidR="0077417E" w:rsidTr="002A0B0E">
        <w:trPr>
          <w:trHeight w:val="144"/>
          <w:tblCellSpacing w:w="20" w:type="nil"/>
        </w:trPr>
        <w:tc>
          <w:tcPr>
            <w:tcW w:w="10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417E" w:rsidRDefault="00980B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417E" w:rsidRDefault="0077417E">
            <w:pPr>
              <w:spacing w:after="0"/>
              <w:ind w:left="135"/>
            </w:pPr>
          </w:p>
        </w:tc>
        <w:tc>
          <w:tcPr>
            <w:tcW w:w="4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417E" w:rsidRDefault="0098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417E" w:rsidRDefault="007741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417E" w:rsidRDefault="00980B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417E" w:rsidRDefault="0098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417E" w:rsidRDefault="0077417E">
            <w:pPr>
              <w:spacing w:after="0"/>
              <w:ind w:left="135"/>
            </w:pPr>
          </w:p>
        </w:tc>
      </w:tr>
      <w:tr w:rsidR="0077417E" w:rsidTr="002A0B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417E" w:rsidRDefault="007741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417E" w:rsidRDefault="0077417E"/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77417E" w:rsidRDefault="0098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417E" w:rsidRDefault="0077417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17E" w:rsidRDefault="0098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417E" w:rsidRDefault="0077417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17E" w:rsidRDefault="0098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417E" w:rsidRDefault="007741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417E" w:rsidRDefault="0077417E"/>
        </w:tc>
      </w:tr>
      <w:tr w:rsidR="002A0B0E" w:rsidRPr="00556F95" w:rsidTr="002A0B0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2A0B0E" w:rsidRPr="00E126B1" w:rsidRDefault="002A0B0E">
            <w:pPr>
              <w:spacing w:after="0"/>
              <w:ind w:left="135"/>
              <w:rPr>
                <w:lang w:val="ru-RU"/>
              </w:rPr>
            </w:pPr>
            <w:r w:rsidRPr="00E126B1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  <w:jc w:val="center"/>
            </w:pPr>
            <w:r w:rsidRPr="00E12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0B0E" w:rsidRPr="00183232" w:rsidRDefault="002A0B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2A0B0E" w:rsidRPr="00C878D1" w:rsidRDefault="002A0B0E" w:rsidP="00DD4A84">
            <w:pPr>
              <w:spacing w:after="0"/>
              <w:rPr>
                <w:lang w:val="ru-RU"/>
              </w:rPr>
            </w:pPr>
            <w:r w:rsidRPr="006E342E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6E342E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6E342E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6E342E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6E342E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/7/7/</w:t>
            </w:r>
          </w:p>
        </w:tc>
      </w:tr>
      <w:tr w:rsidR="002A0B0E" w:rsidRPr="00556F95" w:rsidTr="002A0B0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0B0E" w:rsidRPr="00183232" w:rsidRDefault="002A0B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2A0B0E" w:rsidRPr="00C878D1" w:rsidRDefault="002A0B0E" w:rsidP="00DD4A84">
            <w:pPr>
              <w:spacing w:after="0"/>
              <w:rPr>
                <w:lang w:val="ru-RU"/>
              </w:rPr>
            </w:pPr>
            <w:r w:rsidRPr="006E342E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6E342E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6E342E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6E342E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6E342E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/7/7/</w:t>
            </w:r>
          </w:p>
        </w:tc>
      </w:tr>
      <w:tr w:rsidR="002A0B0E" w:rsidRPr="00556F95" w:rsidTr="002A0B0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0B0E" w:rsidRPr="00183232" w:rsidRDefault="002A0B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2A0B0E" w:rsidRPr="00C878D1" w:rsidRDefault="002A0B0E" w:rsidP="00DD4A84">
            <w:pPr>
              <w:spacing w:after="0"/>
              <w:rPr>
                <w:lang w:val="ru-RU"/>
              </w:rPr>
            </w:pPr>
            <w:r w:rsidRPr="006E342E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6E342E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6E342E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6E342E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6E342E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/7/7/</w:t>
            </w:r>
          </w:p>
        </w:tc>
      </w:tr>
      <w:tr w:rsidR="002A0B0E" w:rsidRPr="00556F95" w:rsidTr="002A0B0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2A0B0E" w:rsidRPr="00E126B1" w:rsidRDefault="002A0B0E">
            <w:pPr>
              <w:spacing w:after="0"/>
              <w:ind w:left="135"/>
              <w:rPr>
                <w:lang w:val="ru-RU"/>
              </w:rPr>
            </w:pPr>
            <w:r w:rsidRPr="00E126B1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  <w:jc w:val="center"/>
            </w:pPr>
            <w:r w:rsidRPr="00E12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0B0E" w:rsidRPr="00183232" w:rsidRDefault="002A0B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2A0B0E" w:rsidRPr="00C878D1" w:rsidRDefault="002A0B0E" w:rsidP="00DD4A84">
            <w:pPr>
              <w:spacing w:after="0"/>
              <w:rPr>
                <w:lang w:val="ru-RU"/>
              </w:rPr>
            </w:pPr>
            <w:r w:rsidRPr="006E342E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6E342E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6E342E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6E342E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6E342E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/7/7/</w:t>
            </w:r>
          </w:p>
        </w:tc>
      </w:tr>
      <w:tr w:rsidR="002A0B0E" w:rsidRPr="00556F95" w:rsidTr="002A0B0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2A0B0E" w:rsidRPr="00E126B1" w:rsidRDefault="002A0B0E">
            <w:pPr>
              <w:spacing w:after="0"/>
              <w:ind w:left="135"/>
              <w:rPr>
                <w:lang w:val="ru-RU"/>
              </w:rPr>
            </w:pPr>
            <w:r w:rsidRPr="00E126B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  <w:jc w:val="center"/>
            </w:pPr>
            <w:r w:rsidRPr="00E12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0B0E" w:rsidRPr="00183232" w:rsidRDefault="002A0B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0B0E" w:rsidRPr="00183232" w:rsidRDefault="002A0B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2A0B0E" w:rsidRPr="00C878D1" w:rsidRDefault="002A0B0E" w:rsidP="00DD4A84">
            <w:pPr>
              <w:spacing w:after="0"/>
              <w:rPr>
                <w:lang w:val="ru-RU"/>
              </w:rPr>
            </w:pPr>
            <w:r w:rsidRPr="006E342E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6E342E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6E342E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6E342E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6E342E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/7/7/</w:t>
            </w:r>
          </w:p>
        </w:tc>
      </w:tr>
      <w:tr w:rsidR="002A0B0E" w:rsidTr="002A0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0B0E" w:rsidRPr="00E126B1" w:rsidRDefault="002A0B0E">
            <w:pPr>
              <w:spacing w:after="0"/>
              <w:ind w:left="135"/>
              <w:rPr>
                <w:lang w:val="ru-RU"/>
              </w:rPr>
            </w:pPr>
            <w:r w:rsidRPr="00E126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  <w:jc w:val="center"/>
            </w:pPr>
            <w:r w:rsidRPr="00E12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0B0E" w:rsidRPr="00183232" w:rsidRDefault="002A0B0E" w:rsidP="001832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0B0E" w:rsidRDefault="002A0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2A0B0E" w:rsidRDefault="002A0B0E"/>
        </w:tc>
      </w:tr>
    </w:tbl>
    <w:p w:rsidR="0077417E" w:rsidRPr="00531AAC" w:rsidRDefault="0077417E">
      <w:pPr>
        <w:rPr>
          <w:lang w:val="ru-RU"/>
        </w:rPr>
        <w:sectPr w:rsidR="0077417E" w:rsidRPr="00531AA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54856468"/>
      <w:bookmarkEnd w:id="12"/>
    </w:p>
    <w:p w:rsidR="0077417E" w:rsidRPr="00E126B1" w:rsidRDefault="0077417E" w:rsidP="00531AAC">
      <w:pPr>
        <w:spacing w:after="0" w:line="480" w:lineRule="auto"/>
        <w:rPr>
          <w:lang w:val="ru-RU"/>
        </w:rPr>
        <w:sectPr w:rsidR="0077417E" w:rsidRPr="00E126B1">
          <w:pgSz w:w="11906" w:h="16383"/>
          <w:pgMar w:top="1134" w:right="850" w:bottom="1134" w:left="1701" w:header="720" w:footer="720" w:gutter="0"/>
          <w:cols w:space="720"/>
        </w:sectPr>
      </w:pPr>
      <w:bookmarkStart w:id="14" w:name="block-54856471"/>
      <w:bookmarkEnd w:id="13"/>
    </w:p>
    <w:bookmarkEnd w:id="14"/>
    <w:p w:rsidR="00980B1E" w:rsidRPr="00E126B1" w:rsidRDefault="00980B1E">
      <w:pPr>
        <w:rPr>
          <w:lang w:val="ru-RU"/>
        </w:rPr>
      </w:pPr>
    </w:p>
    <w:sectPr w:rsidR="00980B1E" w:rsidRPr="00E126B1" w:rsidSect="0077417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2343"/>
    <w:multiLevelType w:val="multilevel"/>
    <w:tmpl w:val="D2E66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406E2E"/>
    <w:multiLevelType w:val="multilevel"/>
    <w:tmpl w:val="75A00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781391"/>
    <w:multiLevelType w:val="multilevel"/>
    <w:tmpl w:val="9558F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B503E1"/>
    <w:multiLevelType w:val="multilevel"/>
    <w:tmpl w:val="10A4B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DD2AD1"/>
    <w:multiLevelType w:val="multilevel"/>
    <w:tmpl w:val="C0A2A5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C541D7"/>
    <w:multiLevelType w:val="multilevel"/>
    <w:tmpl w:val="51824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BA54FF"/>
    <w:multiLevelType w:val="multilevel"/>
    <w:tmpl w:val="2042F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417E"/>
    <w:rsid w:val="00183232"/>
    <w:rsid w:val="002A0B0E"/>
    <w:rsid w:val="00531AAC"/>
    <w:rsid w:val="00556F95"/>
    <w:rsid w:val="0077417E"/>
    <w:rsid w:val="00980B1E"/>
    <w:rsid w:val="00B435D3"/>
    <w:rsid w:val="00B946B3"/>
    <w:rsid w:val="00E126B1"/>
    <w:rsid w:val="00E1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7417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741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0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11530</Words>
  <Characters>65725</Characters>
  <Application>Microsoft Office Word</Application>
  <DocSecurity>0</DocSecurity>
  <Lines>547</Lines>
  <Paragraphs>154</Paragraphs>
  <ScaleCrop>false</ScaleCrop>
  <Company/>
  <LinksUpToDate>false</LinksUpToDate>
  <CharactersWithSpaces>77101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9</cp:revision>
  <dcterms:created xsi:type="dcterms:W3CDTF">2025-08-19T10:19:00Z</dcterms:created>
  <dcterms:modified xsi:type="dcterms:W3CDTF">2025-09-09T14:08:00Z</dcterms:modified>
</cp:coreProperties>
</file>